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287C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0C0103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B74E05A" w14:textId="77777777" w:rsidTr="0045107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B2B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74092" w14:textId="595CC0E0" w:rsidR="002C7784" w:rsidRPr="0092175A" w:rsidRDefault="009E589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128</w:t>
            </w:r>
          </w:p>
        </w:tc>
      </w:tr>
      <w:tr w:rsidR="002C7784" w:rsidRPr="00432643" w14:paraId="1762024B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CFC9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6637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95F1BF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FEB6A3" w14:textId="788661B5" w:rsidR="002C7784" w:rsidRPr="00432643" w:rsidRDefault="0045107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B158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C16C8D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67E9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73E2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DC9509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6E1C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4C8024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A43135" w14:paraId="07B26CD9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4E37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ADB982" w14:textId="56604344" w:rsidR="002C7784" w:rsidRPr="00A43135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Писана</w:t>
            </w:r>
            <w:r w:rsidR="00BF46AC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</w:t>
            </w:r>
            <w:r w:rsidR="00BB023B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е</w:t>
            </w:r>
            <w:r w:rsidR="00BB023B" w:rsidRPr="00A43135">
              <w:rPr>
                <w:rFonts w:ascii="Arial" w:hAnsi="Arial" w:cs="Arial"/>
                <w:i/>
                <w:iCs/>
                <w:sz w:val="28"/>
                <w:szCs w:val="28"/>
                <w:lang w:val="ru-RU"/>
              </w:rPr>
              <w:t xml:space="preserve"> </w:t>
            </w:r>
            <w:r w:rsidR="009E589C" w:rsidRPr="0045107F">
              <w:rPr>
                <w:rFonts w:ascii="Arial" w:hAnsi="Arial" w:cs="Arial"/>
                <w:i/>
                <w:iCs/>
                <w:sz w:val="24"/>
                <w:szCs w:val="24"/>
              </w:rPr>
              <w:t>L</w:t>
            </w:r>
            <w:r w:rsidR="009E589C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589C" w:rsidRPr="0045107F">
              <w:rPr>
                <w:rFonts w:ascii="Arial" w:hAnsi="Arial" w:cs="Arial"/>
                <w:i/>
                <w:iCs/>
                <w:sz w:val="24"/>
                <w:szCs w:val="24"/>
              </w:rPr>
              <w:t>l</w:t>
            </w:r>
            <w:proofErr w:type="spellEnd"/>
            <w:r w:rsidR="009E589C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BB023B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</w:t>
            </w:r>
            <w:r w:rsidR="009E589C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589C" w:rsidRPr="0045107F">
              <w:rPr>
                <w:rFonts w:ascii="Arial" w:hAnsi="Arial" w:cs="Arial"/>
                <w:i/>
                <w:iCs/>
                <w:sz w:val="24"/>
                <w:szCs w:val="24"/>
              </w:rPr>
              <w:t>Lj</w:t>
            </w:r>
            <w:proofErr w:type="spellEnd"/>
            <w:r w:rsidR="009E589C" w:rsidRPr="00A4313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9E589C" w:rsidRPr="0045107F">
              <w:rPr>
                <w:rFonts w:ascii="Arial" w:hAnsi="Arial" w:cs="Arial"/>
                <w:i/>
                <w:iCs/>
                <w:sz w:val="24"/>
                <w:szCs w:val="24"/>
              </w:rPr>
              <w:t>lj</w:t>
            </w:r>
            <w:proofErr w:type="spellEnd"/>
          </w:p>
        </w:tc>
      </w:tr>
      <w:tr w:rsidR="002C7784" w:rsidRPr="00432643" w14:paraId="0A4806DB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0672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5B2FD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1A897AB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3BC3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E553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A43135" w14:paraId="042DBF9C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CF4F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37BBD5" w14:textId="77777777" w:rsidR="00F61B11" w:rsidRPr="003D6D8C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D6D8C">
              <w:rPr>
                <w:rFonts w:ascii="Arial" w:hAnsi="Arial" w:cs="Arial"/>
                <w:lang w:val="ru-RU"/>
              </w:rPr>
              <w:t>дијалошка,</w:t>
            </w:r>
            <w:r w:rsidR="003B66CF" w:rsidRPr="003D6D8C">
              <w:rPr>
                <w:rFonts w:ascii="Arial" w:hAnsi="Arial" w:cs="Arial"/>
                <w:lang w:val="ru-RU"/>
              </w:rPr>
              <w:t xml:space="preserve"> </w:t>
            </w:r>
            <w:r w:rsidR="0035229B" w:rsidRPr="003D6D8C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3D6D8C">
              <w:rPr>
                <w:rFonts w:ascii="Arial" w:hAnsi="Arial" w:cs="Arial"/>
                <w:lang w:val="ru-RU"/>
              </w:rPr>
              <w:t xml:space="preserve"> </w:t>
            </w:r>
            <w:r w:rsidR="0099074E" w:rsidRPr="003D6D8C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3D6D8C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3D6D8C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43135" w14:paraId="3F551F84" w14:textId="77777777" w:rsidTr="0045107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1C86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5B4439" w14:textId="5D125EF7" w:rsidR="002C7784" w:rsidRPr="003D6D8C" w:rsidRDefault="006A31BC" w:rsidP="004510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45107F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45107F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45107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A43135" w14:paraId="0C213932" w14:textId="77777777" w:rsidTr="0045107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A6D88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A6A0" w14:textId="46016523" w:rsidR="002C7784" w:rsidRPr="003D6D8C" w:rsidRDefault="0045107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3D6D8C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F4171D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9E589C" w:rsidRPr="003D6D8C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9E589C" w:rsidRPr="009E589C">
              <w:rPr>
                <w:rFonts w:ascii="Arial" w:hAnsi="Arial" w:cs="Arial"/>
                <w:sz w:val="24"/>
                <w:szCs w:val="24"/>
              </w:rPr>
              <w:t>L</w:t>
            </w:r>
            <w:r w:rsidR="009E589C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9E589C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,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9E589C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6A31BC" w:rsidRPr="003D6D8C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A43135" w14:paraId="74A0662B" w14:textId="77777777" w:rsidTr="0045107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9BEA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7BACCA" w14:textId="3E91DCF6" w:rsidR="002C7784" w:rsidRPr="00A43135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31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431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A4313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A43135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9E589C" w:rsidRPr="009E589C">
              <w:rPr>
                <w:rFonts w:ascii="Arial" w:hAnsi="Arial" w:cs="Arial"/>
                <w:sz w:val="24"/>
                <w:szCs w:val="24"/>
              </w:rPr>
              <w:t>L</w:t>
            </w:r>
            <w:r w:rsidR="009E589C" w:rsidRPr="00A431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</w:t>
            </w:r>
            <w:proofErr w:type="spellEnd"/>
            <w:r w:rsidR="009E589C" w:rsidRPr="00A43135">
              <w:rPr>
                <w:rFonts w:ascii="Arial" w:hAnsi="Arial" w:cs="Arial"/>
                <w:sz w:val="24"/>
                <w:szCs w:val="24"/>
                <w:lang w:val="ru-RU"/>
              </w:rPr>
              <w:t xml:space="preserve"> ,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9E589C" w:rsidRPr="00A43135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proofErr w:type="spellStart"/>
            <w:r w:rsidR="009E589C" w:rsidRPr="009E589C"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 w:rsidR="006A31BC" w:rsidRPr="00A43135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1387BBE6" w14:textId="77777777" w:rsidTr="00451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7C86F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51A730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A43135" w14:paraId="22A895FA" w14:textId="77777777" w:rsidTr="00451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4029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94DB2A" w14:textId="77777777" w:rsidR="002C7784" w:rsidRPr="003D6D8C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3D6D8C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3D6D8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C13A2" w:rsidRPr="003D6D8C">
              <w:rPr>
                <w:rFonts w:ascii="Arial" w:hAnsi="Arial" w:cs="Arial"/>
                <w:sz w:val="24"/>
                <w:szCs w:val="24"/>
                <w:lang w:val="ru-RU"/>
              </w:rPr>
              <w:t>одрична реченица</w:t>
            </w:r>
            <w:r w:rsidR="00A259EF" w:rsidRPr="003D6D8C">
              <w:rPr>
                <w:rFonts w:ascii="Arial" w:hAnsi="Arial" w:cs="Arial"/>
                <w:sz w:val="24"/>
                <w:szCs w:val="24"/>
                <w:lang w:val="ru-RU"/>
              </w:rPr>
              <w:t>, узвична реченица</w:t>
            </w:r>
          </w:p>
        </w:tc>
      </w:tr>
      <w:tr w:rsidR="00A66D71" w:rsidRPr="00A43135" w14:paraId="4B9333C5" w14:textId="77777777" w:rsidTr="00451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8E68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F15694" w14:textId="750F5D59" w:rsidR="003B66CF" w:rsidRPr="003D6D8C" w:rsidRDefault="0045107F" w:rsidP="0045107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5107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B0708C" w:rsidRPr="003D6D8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(лето, осећања)</w:t>
            </w:r>
            <w:r w:rsidRPr="0045107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6A31BC" w:rsidRPr="003D6D8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AC70A9" w:rsidRPr="003D6D8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43135" w14:paraId="703D1F5E" w14:textId="77777777" w:rsidTr="00451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35FBC2" w14:textId="207E7735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5107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083098" w14:textId="77777777" w:rsidR="00A66D71" w:rsidRPr="003D6D8C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43135" w14:paraId="7601FF90" w14:textId="77777777" w:rsidTr="0045107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E9456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1905D7" w14:textId="7078A92F" w:rsidR="00A66D71" w:rsidRPr="003D6D8C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A259E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довршава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A259E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реченице, </w:t>
            </w:r>
            <w:r w:rsidR="00202FF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110412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45107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3D6D8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E638C2E" w14:textId="77777777" w:rsidR="00A66D71" w:rsidRPr="003D6D8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C059468" w14:textId="4D8E2018" w:rsidR="00A66D71" w:rsidRPr="00432643" w:rsidRDefault="0045107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AFFA1" wp14:editId="60720F8F">
                <wp:simplePos x="0" y="0"/>
                <wp:positionH relativeFrom="column">
                  <wp:posOffset>4133850</wp:posOffset>
                </wp:positionH>
                <wp:positionV relativeFrom="paragraph">
                  <wp:posOffset>13335</wp:posOffset>
                </wp:positionV>
                <wp:extent cx="1762125" cy="6477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B4834D" w14:textId="77777777" w:rsidR="0045107F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4E1E0839" w14:textId="0C25F46E" w:rsidR="0045107F" w:rsidRPr="001C45C1" w:rsidRDefault="0045107F" w:rsidP="0045107F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bookmarkStart w:id="1" w:name="_Hlk12815159"/>
                            <w:r>
                              <w:rPr>
                                <w:lang w:val="sr-Cyrl-RS"/>
                              </w:rPr>
                              <w:t>Писање писаног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слова </w:t>
                            </w:r>
                            <w:r>
                              <w:rPr>
                                <w:lang w:val="sr-Latn-RS"/>
                              </w:rPr>
                              <w:t>L</w:t>
                            </w:r>
                            <w:r w:rsidR="00A4313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l</w:t>
                            </w:r>
                          </w:p>
                          <w:p w14:paraId="712E5815" w14:textId="271EE7BE" w:rsidR="0045107F" w:rsidRPr="001C45C1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Lj</w:t>
                            </w:r>
                            <w:r w:rsidR="00A43135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lj</w:t>
                            </w:r>
                          </w:p>
                          <w:bookmarkEnd w:id="0"/>
                          <w:bookmarkEnd w:id="1"/>
                          <w:p w14:paraId="19F6149E" w14:textId="77777777" w:rsidR="0045107F" w:rsidRPr="00AA27C7" w:rsidRDefault="0045107F" w:rsidP="0045107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</w:pPr>
                          </w:p>
                          <w:p w14:paraId="76A8A3E9" w14:textId="77777777" w:rsidR="0045107F" w:rsidRPr="003D6D8C" w:rsidRDefault="0045107F" w:rsidP="0045107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AAFFA1" id="Rectangle 3" o:spid="_x0000_s1026" style="position:absolute;margin-left:325.5pt;margin-top:1.05pt;width:138.75pt;height:5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" fillcolor="white [3201]" strokecolor="#70ad47 [3209]" strokeweight="1pt">
                <v:textbox>
                  <w:txbxContent>
                    <w:p w14:paraId="5EB4834D" w14:textId="77777777" w:rsidR="0045107F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bookmarkStart w:id="2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4E1E0839" w14:textId="0C25F46E" w:rsidR="0045107F" w:rsidRPr="001C45C1" w:rsidRDefault="0045107F" w:rsidP="0045107F">
                      <w:pPr>
                        <w:jc w:val="center"/>
                        <w:rPr>
                          <w:lang w:val="sr-Latn-RS"/>
                        </w:rPr>
                      </w:pPr>
                      <w:bookmarkStart w:id="3" w:name="_Hlk12815159"/>
                      <w:r>
                        <w:rPr>
                          <w:lang w:val="sr-Cyrl-RS"/>
                        </w:rPr>
                        <w:t>Писање писаног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слова </w:t>
                      </w:r>
                      <w:r>
                        <w:rPr>
                          <w:lang w:val="sr-Latn-RS"/>
                        </w:rPr>
                        <w:t>L</w:t>
                      </w:r>
                      <w:r w:rsidR="00A43135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l</w:t>
                      </w:r>
                    </w:p>
                    <w:p w14:paraId="712E5815" w14:textId="271EE7BE" w:rsidR="0045107F" w:rsidRPr="001C45C1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Lj</w:t>
                      </w:r>
                      <w:r w:rsidR="00A43135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lj</w:t>
                      </w:r>
                    </w:p>
                    <w:bookmarkEnd w:id="2"/>
                    <w:bookmarkEnd w:id="3"/>
                    <w:p w14:paraId="19F6149E" w14:textId="77777777" w:rsidR="0045107F" w:rsidRPr="00AA27C7" w:rsidRDefault="0045107F" w:rsidP="0045107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</w:pPr>
                    </w:p>
                    <w:p w14:paraId="76A8A3E9" w14:textId="77777777" w:rsidR="0045107F" w:rsidRPr="003D6D8C" w:rsidRDefault="0045107F" w:rsidP="0045107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FEBCB" wp14:editId="0EFC70FF">
                <wp:simplePos x="0" y="0"/>
                <wp:positionH relativeFrom="column">
                  <wp:posOffset>4200525</wp:posOffset>
                </wp:positionH>
                <wp:positionV relativeFrom="paragraph">
                  <wp:posOffset>1194435</wp:posOffset>
                </wp:positionV>
                <wp:extent cx="1362075" cy="904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04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62600" w14:textId="16CB0606" w:rsidR="0045107F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5B2D7C5" w14:textId="64A1D0F4" w:rsidR="0045107F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2EDA0220" w14:textId="0C5AEBD7" w:rsidR="0045107F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1716444A" w14:textId="3D511F7F" w:rsidR="0045107F" w:rsidRPr="0045107F" w:rsidRDefault="0045107F" w:rsidP="0045107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FEBCB" id="Rectangle 2" o:spid="_x0000_s1027" style="position:absolute;margin-left:330.75pt;margin-top:94.05pt;width:107.25pt;height:7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" fillcolor="white [3201]" strokecolor="#70ad47 [3209]" strokeweight="1pt">
                <v:textbox>
                  <w:txbxContent>
                    <w:p w14:paraId="07562600" w14:textId="16CB0606" w:rsidR="0045107F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5B2D7C5" w14:textId="64A1D0F4" w:rsidR="0045107F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2EDA0220" w14:textId="0C5AEBD7" w:rsidR="0045107F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1716444A" w14:textId="3D511F7F" w:rsidR="0045107F" w:rsidRPr="0045107F" w:rsidRDefault="0045107F" w:rsidP="0045107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7F2A908" wp14:editId="613073C9">
            <wp:extent cx="3718257" cy="2252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257" cy="2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B2F7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6FA138B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CCB7B9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B13AB4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425E707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1CD700" w14:textId="77777777" w:rsidR="002C7784" w:rsidRPr="003D6D8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D6D8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6710492" w14:textId="77777777" w:rsidR="002C7784" w:rsidRPr="003D6D8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8C9529F" w14:textId="77777777" w:rsidR="00454394" w:rsidRPr="003D6D8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0708C" w:rsidRPr="003D6D8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7361B8" w14:textId="3CC727CD" w:rsidR="009E589C" w:rsidRPr="003D6D8C" w:rsidRDefault="0045107F" w:rsidP="009E58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E589C"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реченице:</w:t>
      </w:r>
    </w:p>
    <w:p w14:paraId="2B78C662" w14:textId="77777777" w:rsidR="009E589C" w:rsidRDefault="009E589C" w:rsidP="009E589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Лето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почиње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крајем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јуна</w:t>
      </w:r>
      <w:proofErr w:type="spellEnd"/>
      <w:r w:rsidRPr="00811EC9"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535F5EDD" w14:textId="77777777" w:rsidR="009E589C" w:rsidRPr="003D6D8C" w:rsidRDefault="009E589C" w:rsidP="009E589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>Време је лети ... (топло, сунчано).</w:t>
      </w:r>
    </w:p>
    <w:p w14:paraId="0CC72625" w14:textId="77777777" w:rsidR="009E589C" w:rsidRDefault="009E589C" w:rsidP="009E589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Лети има доста биљака, па </w:t>
      </w:r>
      <w:r w:rsidR="00B0708C"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неке </w:t>
      </w: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животиње имају доста... </w:t>
      </w:r>
      <w:r>
        <w:rPr>
          <w:rFonts w:ascii="Arial" w:hAnsi="Arial" w:cs="Arial"/>
          <w:bCs/>
          <w:sz w:val="24"/>
          <w:szCs w:val="24"/>
          <w:lang w:eastAsia="en-GB"/>
        </w:rPr>
        <w:t>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хране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4F0F1575" w14:textId="77777777" w:rsidR="009E589C" w:rsidRDefault="009E589C" w:rsidP="009E589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Краве, овце и коњи пасу траву на ... </w:t>
      </w:r>
      <w:r>
        <w:rPr>
          <w:rFonts w:ascii="Arial" w:hAnsi="Arial" w:cs="Arial"/>
          <w:bCs/>
          <w:sz w:val="24"/>
          <w:szCs w:val="24"/>
          <w:lang w:eastAsia="en-GB"/>
        </w:rPr>
        <w:t>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пашњацима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10B7164E" w14:textId="77777777" w:rsidR="009E589C" w:rsidRDefault="009E589C" w:rsidP="00B0708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Лети се људи одмарају на ... </w:t>
      </w:r>
      <w:r>
        <w:rPr>
          <w:rFonts w:ascii="Arial" w:hAnsi="Arial" w:cs="Arial"/>
          <w:bCs/>
          <w:sz w:val="24"/>
          <w:szCs w:val="24"/>
          <w:lang w:eastAsia="en-GB"/>
        </w:rPr>
        <w:t>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мору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планини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селу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...).</w:t>
      </w:r>
    </w:p>
    <w:p w14:paraId="5ADF57EB" w14:textId="77777777" w:rsidR="009E589C" w:rsidRDefault="009E589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лету.</w:t>
      </w:r>
    </w:p>
    <w:p w14:paraId="453CCB4E" w14:textId="4B990E09" w:rsidR="009E589C" w:rsidRDefault="009E589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Питања </w:t>
      </w:r>
      <w:r w:rsidR="0045107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48504F9E" w14:textId="5048C50C" w:rsidR="009E589C" w:rsidRDefault="009E589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годишње доба</w:t>
      </w:r>
      <w:r w:rsidR="00B0708C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долази после пролећа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4C0B49E6" w14:textId="12BC3FE5" w:rsidR="009E589C" w:rsidRDefault="00B0708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 су летњи</w:t>
      </w:r>
      <w:r w:rsidR="009E589C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месеци?</w:t>
      </w:r>
    </w:p>
    <w:p w14:paraId="681ECCCD" w14:textId="5AEBE232" w:rsidR="009E589C" w:rsidRDefault="00B0708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природне појаве често прате летње пљускове</w:t>
      </w:r>
      <w:r w:rsidR="009E589C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(грмљавина и град)</w:t>
      </w:r>
    </w:p>
    <w:p w14:paraId="00A3C2EC" w14:textId="77777777" w:rsidR="00B0708C" w:rsidRDefault="00B0708C" w:rsidP="009E589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579812C" w14:textId="77777777" w:rsidR="00B0708C" w:rsidRDefault="00B0708C" w:rsidP="00B0708C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љутњи.</w:t>
      </w:r>
    </w:p>
    <w:p w14:paraId="415D399F" w14:textId="77777777" w:rsidR="00D853A0" w:rsidRPr="003D6D8C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>Питања за подстицај на овај разговор:</w:t>
      </w:r>
    </w:p>
    <w:p w14:paraId="3078566D" w14:textId="2651863C" w:rsidR="00D853A0" w:rsidRPr="003D6D8C" w:rsidRDefault="00B0708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 Када осећате љутњу</w:t>
      </w:r>
      <w:r w:rsidR="00D853A0" w:rsidRPr="003D6D8C">
        <w:rPr>
          <w:rFonts w:ascii="Arial" w:hAnsi="Arial" w:cs="Arial"/>
          <w:bCs/>
          <w:sz w:val="24"/>
          <w:szCs w:val="24"/>
          <w:lang w:val="ru-RU" w:eastAsia="en-GB"/>
        </w:rPr>
        <w:t>?</w:t>
      </w: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 Наведите те ситуације.</w:t>
      </w:r>
    </w:p>
    <w:p w14:paraId="139864AC" w14:textId="20977F1F" w:rsidR="00D853A0" w:rsidRPr="003D6D8C" w:rsidRDefault="00B0708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 Како испољавате љутњу</w:t>
      </w:r>
      <w:r w:rsidR="00D853A0" w:rsidRPr="003D6D8C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585AE27D" w14:textId="77777777" w:rsidR="00D853A0" w:rsidRPr="003D6D8C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1AFC49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D6D8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3D6D8C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F163710" w14:textId="6EF47B23" w:rsidR="00454394" w:rsidRPr="00A43135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4313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r w:rsidR="0045107F" w:rsidRPr="00A43135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43135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A43135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A43135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r w:rsidR="009E589C" w:rsidRPr="009E589C">
        <w:rPr>
          <w:rFonts w:ascii="Arial" w:hAnsi="Arial" w:cs="Arial"/>
          <w:sz w:val="24"/>
          <w:szCs w:val="24"/>
        </w:rPr>
        <w:t>L</w:t>
      </w:r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,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454394" w:rsidRPr="00A43135">
        <w:rPr>
          <w:rFonts w:ascii="Arial" w:hAnsi="Arial" w:cs="Arial"/>
          <w:sz w:val="24"/>
          <w:szCs w:val="24"/>
          <w:lang w:val="ru-RU"/>
        </w:rPr>
        <w:t>.</w:t>
      </w:r>
    </w:p>
    <w:p w14:paraId="524B48F6" w14:textId="77777777" w:rsidR="00D154FE" w:rsidRPr="00A4313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3AF1A4" w14:textId="3424D45E" w:rsidR="00AD5E7F" w:rsidRPr="00A43135" w:rsidRDefault="0045107F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43135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43135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A43135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9E589C" w:rsidRPr="009E589C">
        <w:rPr>
          <w:rFonts w:ascii="Arial" w:hAnsi="Arial" w:cs="Arial"/>
          <w:sz w:val="24"/>
          <w:szCs w:val="24"/>
        </w:rPr>
        <w:t>L</w:t>
      </w:r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,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110412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43135">
        <w:rPr>
          <w:rFonts w:ascii="Arial" w:hAnsi="Arial" w:cs="Arial"/>
          <w:sz w:val="24"/>
          <w:szCs w:val="24"/>
          <w:lang w:val="ru-RU"/>
        </w:rPr>
        <w:t>и</w:t>
      </w:r>
      <w:r w:rsidR="00DC485C" w:rsidRPr="00A43135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43135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A43135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A43135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A43135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A43135">
        <w:rPr>
          <w:rFonts w:ascii="Arial" w:hAnsi="Arial" w:cs="Arial"/>
          <w:sz w:val="24"/>
          <w:szCs w:val="24"/>
          <w:lang w:val="ru-RU"/>
        </w:rPr>
        <w:t>).</w: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5107F" w:rsidRPr="00A43135" w14:paraId="1C13E768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9DD88BF" w14:textId="404D24DF" w:rsidR="0045107F" w:rsidRPr="008D4225" w:rsidRDefault="0045107F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6A8C685C" wp14:editId="662D7E67">
                  <wp:extent cx="543019" cy="62864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36" cy="648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FE394" w14:textId="40098C69" w:rsidR="0045107F" w:rsidRDefault="0045107F" w:rsidP="0045107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4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r w:rsidRPr="0045107F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Pr="003D6D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107F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proofErr w:type="spellEnd"/>
            <w:r w:rsidRPr="003D6D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,</w:t>
            </w:r>
            <w:r w:rsidR="00A431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5107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и </w:t>
            </w:r>
            <w:r w:rsidRPr="003D6D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107F">
              <w:rPr>
                <w:rFonts w:ascii="Arial" w:hAnsi="Arial" w:cs="Arial"/>
                <w:b/>
                <w:bCs/>
                <w:sz w:val="24"/>
                <w:szCs w:val="24"/>
              </w:rPr>
              <w:t>Lj</w:t>
            </w:r>
            <w:proofErr w:type="spellEnd"/>
            <w:r w:rsidRPr="003D6D8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45107F">
              <w:rPr>
                <w:rFonts w:ascii="Arial" w:hAnsi="Arial" w:cs="Arial"/>
                <w:b/>
                <w:bCs/>
                <w:sz w:val="24"/>
                <w:szCs w:val="24"/>
              </w:rPr>
              <w:t>lj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 </w:t>
            </w:r>
            <w:r w:rsidR="00A43135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74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4"/>
          <w:p w14:paraId="37824814" w14:textId="40277993" w:rsidR="0045107F" w:rsidRPr="003D6D8C" w:rsidRDefault="0045107F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E07EF9D" w14:textId="77777777" w:rsidR="0045107F" w:rsidRPr="003D6D8C" w:rsidRDefault="0045107F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954E61D" w14:textId="192E4016" w:rsidR="00AD5E7F" w:rsidRPr="003D6D8C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3D6D8C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45107F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="00AD5E7F" w:rsidRPr="003D6D8C">
        <w:rPr>
          <w:rFonts w:ascii="Arial" w:hAnsi="Arial" w:cs="Arial"/>
          <w:sz w:val="24"/>
          <w:szCs w:val="24"/>
          <w:lang w:val="ru-RU"/>
        </w:rPr>
        <w:t>у свој</w:t>
      </w:r>
      <w:r w:rsidR="00A43135">
        <w:rPr>
          <w:rFonts w:ascii="Arial" w:hAnsi="Arial" w:cs="Arial"/>
          <w:sz w:val="24"/>
          <w:szCs w:val="24"/>
          <w:lang w:val="ru-RU"/>
        </w:rPr>
        <w:t>е</w:t>
      </w:r>
      <w:r w:rsidR="00AD5E7F" w:rsidRPr="003D6D8C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A43135">
        <w:rPr>
          <w:rFonts w:ascii="Arial" w:hAnsi="Arial" w:cs="Arial"/>
          <w:sz w:val="24"/>
          <w:szCs w:val="24"/>
          <w:lang w:val="ru-RU"/>
        </w:rPr>
        <w:t>е</w:t>
      </w:r>
      <w:r w:rsidR="00AD5E7F" w:rsidRPr="003D6D8C">
        <w:rPr>
          <w:rFonts w:ascii="Arial" w:hAnsi="Arial" w:cs="Arial"/>
          <w:sz w:val="24"/>
          <w:szCs w:val="24"/>
          <w:lang w:val="ru-RU"/>
        </w:rPr>
        <w:t>.</w:t>
      </w:r>
    </w:p>
    <w:p w14:paraId="590CAF97" w14:textId="6AAB5B1E" w:rsidR="00AD5E7F" w:rsidRPr="003D6D8C" w:rsidRDefault="004510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3D6D8C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A43135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3D6D8C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43135">
        <w:rPr>
          <w:rFonts w:ascii="Arial" w:hAnsi="Arial" w:cs="Arial"/>
          <w:sz w:val="24"/>
          <w:szCs w:val="24"/>
          <w:lang w:val="ru-RU"/>
        </w:rPr>
        <w:t>ља</w:t>
      </w:r>
      <w:r w:rsidR="00AD5E7F" w:rsidRPr="003D6D8C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3D6D8C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3D6D8C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56B91184" w14:textId="4AD389D4" w:rsidR="00AD5E7F" w:rsidRPr="003D6D8C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45107F" w:rsidRPr="003D6D8C">
        <w:rPr>
          <w:rFonts w:ascii="Arial" w:hAnsi="Arial" w:cs="Arial"/>
          <w:sz w:val="24"/>
          <w:szCs w:val="24"/>
          <w:lang w:val="ru-RU"/>
        </w:rPr>
        <w:t>учитељ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3D6D8C">
        <w:rPr>
          <w:rFonts w:ascii="Arial" w:hAnsi="Arial" w:cs="Arial"/>
          <w:sz w:val="24"/>
          <w:szCs w:val="24"/>
          <w:lang w:val="ru-RU"/>
        </w:rPr>
        <w:t xml:space="preserve">а </w:t>
      </w:r>
      <w:r w:rsidR="00A43135" w:rsidRPr="00675C5C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3D6D8C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3D6D8C">
        <w:rPr>
          <w:rFonts w:ascii="Arial" w:hAnsi="Arial" w:cs="Arial"/>
          <w:sz w:val="24"/>
          <w:szCs w:val="24"/>
          <w:lang w:val="ru-RU"/>
        </w:rPr>
        <w:t>еди.</w:t>
      </w:r>
    </w:p>
    <w:p w14:paraId="14E1D0BE" w14:textId="77777777" w:rsidR="00743B25" w:rsidRPr="003D6D8C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611D00E" w14:textId="4BEA02E9" w:rsidR="00957DCE" w:rsidRPr="003D6D8C" w:rsidRDefault="0045107F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D6D8C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D6D8C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3D6D8C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64678A6A" w14:textId="77777777" w:rsidR="00BB023B" w:rsidRPr="003D6D8C" w:rsidRDefault="009E589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B0708C" w:rsidRPr="003D6D8C">
        <w:rPr>
          <w:rFonts w:ascii="Arial" w:hAnsi="Arial" w:cs="Arial"/>
          <w:sz w:val="24"/>
          <w:szCs w:val="24"/>
          <w:lang w:val="fr-FR"/>
        </w:rPr>
        <w:t>la</w:t>
      </w:r>
      <w:proofErr w:type="gramEnd"/>
      <w:r w:rsidR="00B0708C" w:rsidRPr="003D6D8C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B0708C" w:rsidRPr="003D6D8C">
        <w:rPr>
          <w:rFonts w:ascii="Arial" w:hAnsi="Arial" w:cs="Arial"/>
          <w:sz w:val="24"/>
          <w:szCs w:val="24"/>
          <w:lang w:val="fr-FR"/>
        </w:rPr>
        <w:t>lja</w:t>
      </w:r>
      <w:proofErr w:type="spellEnd"/>
      <w:r w:rsidR="00B0708C" w:rsidRPr="003D6D8C">
        <w:rPr>
          <w:rFonts w:ascii="Arial" w:hAnsi="Arial" w:cs="Arial"/>
          <w:sz w:val="24"/>
          <w:szCs w:val="24"/>
          <w:lang w:val="fr-FR"/>
        </w:rPr>
        <w:t xml:space="preserve">, li, </w:t>
      </w:r>
      <w:proofErr w:type="spellStart"/>
      <w:r w:rsidR="00B0708C" w:rsidRPr="003D6D8C">
        <w:rPr>
          <w:rFonts w:ascii="Arial" w:hAnsi="Arial" w:cs="Arial"/>
          <w:sz w:val="24"/>
          <w:szCs w:val="24"/>
          <w:lang w:val="fr-FR"/>
        </w:rPr>
        <w:t>lji</w:t>
      </w:r>
      <w:proofErr w:type="spellEnd"/>
      <w:r w:rsidR="00B0708C" w:rsidRPr="003D6D8C">
        <w:rPr>
          <w:rFonts w:ascii="Arial" w:hAnsi="Arial" w:cs="Arial"/>
          <w:sz w:val="24"/>
          <w:szCs w:val="24"/>
          <w:lang w:val="fr-FR"/>
        </w:rPr>
        <w:t xml:space="preserve">, Lu, </w:t>
      </w:r>
      <w:proofErr w:type="spellStart"/>
      <w:r w:rsidR="00B0708C" w:rsidRPr="003D6D8C">
        <w:rPr>
          <w:rFonts w:ascii="Arial" w:hAnsi="Arial" w:cs="Arial"/>
          <w:sz w:val="24"/>
          <w:szCs w:val="24"/>
          <w:lang w:val="fr-FR"/>
        </w:rPr>
        <w:t>Lju</w:t>
      </w:r>
      <w:proofErr w:type="spellEnd"/>
      <w:r w:rsidR="00B0708C" w:rsidRPr="003D6D8C">
        <w:rPr>
          <w:rFonts w:ascii="Arial" w:hAnsi="Arial" w:cs="Arial"/>
          <w:sz w:val="24"/>
          <w:szCs w:val="24"/>
          <w:lang w:val="fr-FR"/>
        </w:rPr>
        <w:t xml:space="preserve">, le, </w:t>
      </w:r>
      <w:proofErr w:type="spellStart"/>
      <w:r w:rsidR="00B0708C" w:rsidRPr="003D6D8C">
        <w:rPr>
          <w:rFonts w:ascii="Arial" w:hAnsi="Arial" w:cs="Arial"/>
          <w:sz w:val="24"/>
          <w:szCs w:val="24"/>
          <w:lang w:val="fr-FR"/>
        </w:rPr>
        <w:t>lje</w:t>
      </w:r>
      <w:proofErr w:type="spellEnd"/>
      <w:r w:rsidR="00B0708C" w:rsidRPr="003D6D8C">
        <w:rPr>
          <w:rFonts w:ascii="Arial" w:hAnsi="Arial" w:cs="Arial"/>
          <w:sz w:val="24"/>
          <w:szCs w:val="24"/>
          <w:lang w:val="fr-FR"/>
        </w:rPr>
        <w:t xml:space="preserve">, Le, </w:t>
      </w:r>
      <w:proofErr w:type="spellStart"/>
      <w:r w:rsidR="00B0708C" w:rsidRPr="003D6D8C">
        <w:rPr>
          <w:rFonts w:ascii="Arial" w:hAnsi="Arial" w:cs="Arial"/>
          <w:sz w:val="24"/>
          <w:szCs w:val="24"/>
          <w:lang w:val="fr-FR"/>
        </w:rPr>
        <w:t>Lje</w:t>
      </w:r>
      <w:proofErr w:type="spellEnd"/>
      <w:r w:rsidR="00B0708C" w:rsidRPr="003D6D8C">
        <w:rPr>
          <w:rFonts w:ascii="Arial" w:hAnsi="Arial" w:cs="Arial"/>
          <w:sz w:val="24"/>
          <w:szCs w:val="24"/>
          <w:lang w:val="fr-FR"/>
        </w:rPr>
        <w:t>.</w:t>
      </w:r>
      <w:r w:rsidR="00A259EF" w:rsidRPr="003D6D8C">
        <w:rPr>
          <w:rFonts w:ascii="Arial" w:hAnsi="Arial" w:cs="Arial"/>
          <w:sz w:val="24"/>
          <w:szCs w:val="24"/>
          <w:lang w:val="fr-FR"/>
        </w:rPr>
        <w:t xml:space="preserve"> </w:t>
      </w:r>
      <w:r w:rsidR="00A259EF"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3D6D8C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733602D6" w14:textId="77777777" w:rsidR="00957DCE" w:rsidRPr="003D6D8C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A17AF05" w14:textId="77777777" w:rsidR="00957DCE" w:rsidRPr="003D6D8C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9A24694" w14:textId="70201D32" w:rsidR="00957DCE" w:rsidRPr="003D6D8C" w:rsidRDefault="0045107F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D6D8C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D6D8C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3D6D8C">
        <w:rPr>
          <w:rFonts w:ascii="Arial" w:hAnsi="Arial" w:cs="Arial"/>
          <w:sz w:val="24"/>
          <w:szCs w:val="24"/>
          <w:lang w:val="ru-RU"/>
        </w:rPr>
        <w:t>:</w:t>
      </w:r>
    </w:p>
    <w:p w14:paraId="617A8E08" w14:textId="77777777" w:rsidR="00BB023B" w:rsidRPr="003D6D8C" w:rsidRDefault="00B0708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lep</w:t>
      </w:r>
      <w:proofErr w:type="spellEnd"/>
      <w:r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lav</w:t>
      </w:r>
      <w:proofErr w:type="spellEnd"/>
      <w:r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leto</w:t>
      </w:r>
      <w:proofErr w:type="spellEnd"/>
      <w:r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pla</w:t>
      </w:r>
      <w:proofErr w:type="spellEnd"/>
      <w:r w:rsidRPr="003D6D8C">
        <w:rPr>
          <w:rFonts w:ascii="Arial" w:hAnsi="Arial" w:cs="Arial"/>
          <w:sz w:val="24"/>
          <w:szCs w:val="24"/>
          <w:lang w:val="ru-RU"/>
        </w:rPr>
        <w:t xml:space="preserve">č, </w:t>
      </w:r>
      <w:proofErr w:type="spellStart"/>
      <w:r>
        <w:rPr>
          <w:rFonts w:ascii="Arial" w:hAnsi="Arial" w:cs="Arial"/>
          <w:sz w:val="24"/>
          <w:szCs w:val="24"/>
        </w:rPr>
        <w:t>ljutnja</w:t>
      </w:r>
      <w:proofErr w:type="spellEnd"/>
      <w:r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r w:rsidR="00F2386B">
        <w:rPr>
          <w:rFonts w:ascii="Arial" w:hAnsi="Arial" w:cs="Arial"/>
          <w:sz w:val="24"/>
          <w:szCs w:val="24"/>
        </w:rPr>
        <w:t>u</w:t>
      </w:r>
      <w:r w:rsidR="00F2386B" w:rsidRPr="003D6D8C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F2386B">
        <w:rPr>
          <w:rFonts w:ascii="Arial" w:hAnsi="Arial" w:cs="Arial"/>
          <w:sz w:val="24"/>
          <w:szCs w:val="24"/>
        </w:rPr>
        <w:t>itelj</w:t>
      </w:r>
      <w:proofErr w:type="spellEnd"/>
      <w:r w:rsidR="00F2386B"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F2386B">
        <w:rPr>
          <w:rFonts w:ascii="Arial" w:hAnsi="Arial" w:cs="Arial"/>
          <w:sz w:val="24"/>
          <w:szCs w:val="24"/>
        </w:rPr>
        <w:t>ljiljan</w:t>
      </w:r>
      <w:proofErr w:type="spellEnd"/>
      <w:r w:rsidR="00F2386B"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9052F2">
        <w:rPr>
          <w:rFonts w:ascii="Arial" w:hAnsi="Arial" w:cs="Arial"/>
          <w:sz w:val="24"/>
          <w:szCs w:val="24"/>
        </w:rPr>
        <w:t>ajkula</w:t>
      </w:r>
      <w:proofErr w:type="spellEnd"/>
      <w:r w:rsidR="009052F2"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Lana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Ljiljana</w:t>
      </w:r>
      <w:r w:rsidR="00F2386B" w:rsidRPr="003D6D8C">
        <w:rPr>
          <w:rFonts w:ascii="Arial" w:hAnsi="Arial" w:cs="Arial"/>
          <w:sz w:val="24"/>
          <w:szCs w:val="24"/>
          <w:lang w:val="ru-RU"/>
        </w:rPr>
        <w:t>.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 </w:t>
      </w:r>
      <w:r w:rsidR="009052F2" w:rsidRPr="003D6D8C">
        <w:rPr>
          <w:rFonts w:ascii="Arial" w:hAnsi="Arial" w:cs="Arial"/>
          <w:sz w:val="24"/>
          <w:szCs w:val="24"/>
          <w:lang w:val="ru-RU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3D6D8C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35A7A2E5" w14:textId="77777777" w:rsidR="00957DCE" w:rsidRPr="003D6D8C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B210ACC" w14:textId="77777777" w:rsidR="00957DCE" w:rsidRPr="003D6D8C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DA82B9F" w14:textId="5E75EC2B" w:rsidR="00957DCE" w:rsidRPr="003D6D8C" w:rsidRDefault="0045107F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3D6D8C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3D6D8C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3D6D8C">
        <w:rPr>
          <w:rFonts w:ascii="Arial" w:hAnsi="Arial" w:cs="Arial"/>
          <w:sz w:val="24"/>
          <w:szCs w:val="24"/>
          <w:lang w:val="ru-RU"/>
        </w:rPr>
        <w:t>:</w:t>
      </w:r>
    </w:p>
    <w:p w14:paraId="779E41CF" w14:textId="77777777" w:rsidR="00DC13A2" w:rsidRPr="003D6D8C" w:rsidRDefault="00F2386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Laste</w:t>
      </w:r>
      <w:proofErr w:type="spellEnd"/>
      <w:r w:rsidRPr="003D6D8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lete</w:t>
      </w:r>
      <w:proofErr w:type="spellEnd"/>
      <w:r w:rsidR="00DC13A2" w:rsidRPr="003D6D8C">
        <w:rPr>
          <w:rFonts w:ascii="Arial" w:hAnsi="Arial" w:cs="Arial"/>
          <w:sz w:val="24"/>
          <w:szCs w:val="24"/>
          <w:lang w:val="fr-FR"/>
        </w:rPr>
        <w:t>.</w:t>
      </w:r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0D4F943E" w14:textId="77777777" w:rsidR="00DC13A2" w:rsidRPr="003D6D8C" w:rsidRDefault="00F2386B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Relja</w:t>
      </w:r>
      <w:proofErr w:type="spellEnd"/>
      <w:r w:rsidRPr="003D6D8C">
        <w:rPr>
          <w:rFonts w:ascii="Arial" w:hAnsi="Arial" w:cs="Arial"/>
          <w:sz w:val="24"/>
          <w:szCs w:val="24"/>
          <w:lang w:val="fr-FR"/>
        </w:rPr>
        <w:t xml:space="preserve"> se </w:t>
      </w: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seli</w:t>
      </w:r>
      <w:proofErr w:type="spellEnd"/>
      <w:r w:rsidR="00DC13A2" w:rsidRPr="003D6D8C">
        <w:rPr>
          <w:rFonts w:ascii="Arial" w:hAnsi="Arial" w:cs="Arial"/>
          <w:sz w:val="24"/>
          <w:szCs w:val="24"/>
          <w:lang w:val="fr-FR"/>
        </w:rPr>
        <w:t>.</w:t>
      </w:r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40F6D3AF" w14:textId="77777777" w:rsidR="00DC13A2" w:rsidRPr="003D6D8C" w:rsidRDefault="00F2386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Olja</w:t>
      </w:r>
      <w:proofErr w:type="spellEnd"/>
      <w:r w:rsidRPr="003D6D8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ljuta</w:t>
      </w:r>
      <w:proofErr w:type="spellEnd"/>
      <w:r w:rsidR="00DC13A2" w:rsidRPr="003D6D8C">
        <w:rPr>
          <w:rFonts w:ascii="Arial" w:hAnsi="Arial" w:cs="Arial"/>
          <w:sz w:val="24"/>
          <w:szCs w:val="24"/>
          <w:lang w:val="fr-FR"/>
        </w:rPr>
        <w:t xml:space="preserve">.  </w:t>
      </w:r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DC13A2" w:rsidRPr="003D6D8C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5823AD26" w14:textId="77777777" w:rsidR="00DC13A2" w:rsidRPr="003D6D8C" w:rsidRDefault="00DC13A2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F2386B" w:rsidRPr="003D6D8C">
        <w:rPr>
          <w:rFonts w:ascii="Arial" w:hAnsi="Arial" w:cs="Arial"/>
          <w:sz w:val="24"/>
          <w:szCs w:val="24"/>
          <w:lang w:val="fr-FR"/>
        </w:rPr>
        <w:t xml:space="preserve">Ko </w:t>
      </w:r>
      <w:proofErr w:type="spellStart"/>
      <w:r w:rsidR="00F2386B" w:rsidRPr="003D6D8C">
        <w:rPr>
          <w:rFonts w:ascii="Arial" w:hAnsi="Arial" w:cs="Arial"/>
          <w:sz w:val="24"/>
          <w:szCs w:val="24"/>
          <w:lang w:val="fr-FR"/>
        </w:rPr>
        <w:t>nije</w:t>
      </w:r>
      <w:proofErr w:type="spellEnd"/>
      <w:r w:rsidR="00F2386B" w:rsidRPr="003D6D8C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="00F2386B" w:rsidRPr="003D6D8C">
        <w:rPr>
          <w:rFonts w:ascii="Arial" w:hAnsi="Arial" w:cs="Arial"/>
          <w:sz w:val="24"/>
          <w:szCs w:val="24"/>
          <w:lang w:val="fr-FR"/>
        </w:rPr>
        <w:t>klupi</w:t>
      </w:r>
      <w:proofErr w:type="spellEnd"/>
      <w:r w:rsidR="00F2386B" w:rsidRPr="003D6D8C">
        <w:rPr>
          <w:rFonts w:ascii="Arial" w:hAnsi="Arial" w:cs="Arial"/>
          <w:sz w:val="24"/>
          <w:szCs w:val="24"/>
          <w:lang w:val="fr-FR"/>
        </w:rPr>
        <w:t xml:space="preserve">? </w:t>
      </w:r>
      <w:r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Pr="003D6D8C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6BB67D11" w14:textId="77777777" w:rsidR="00DC13A2" w:rsidRPr="003D6D8C" w:rsidRDefault="00DC13A2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3D6D8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386B" w:rsidRPr="003D6D8C">
        <w:rPr>
          <w:rFonts w:ascii="Arial" w:hAnsi="Arial" w:cs="Arial"/>
          <w:sz w:val="24"/>
          <w:szCs w:val="24"/>
          <w:lang w:val="fr-FR"/>
        </w:rPr>
        <w:t>Jelen</w:t>
      </w:r>
      <w:proofErr w:type="spellEnd"/>
      <w:r w:rsidR="00F2386B" w:rsidRPr="003D6D8C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F2386B" w:rsidRPr="003D6D8C">
        <w:rPr>
          <w:rFonts w:ascii="Arial" w:hAnsi="Arial" w:cs="Arial"/>
          <w:sz w:val="24"/>
          <w:szCs w:val="24"/>
          <w:lang w:val="fr-FR"/>
        </w:rPr>
        <w:t>prelep</w:t>
      </w:r>
      <w:proofErr w:type="spellEnd"/>
      <w:r w:rsidR="00F2386B" w:rsidRPr="003D6D8C">
        <w:rPr>
          <w:rFonts w:ascii="Arial" w:hAnsi="Arial" w:cs="Arial"/>
          <w:sz w:val="24"/>
          <w:szCs w:val="24"/>
          <w:lang w:val="fr-FR"/>
        </w:rPr>
        <w:t xml:space="preserve">! </w:t>
      </w:r>
      <w:r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3D6D8C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52E8F574" w14:textId="77777777" w:rsidR="00F2386B" w:rsidRPr="003D6D8C" w:rsidRDefault="00F2386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Pr="003D6D8C">
        <w:rPr>
          <w:rFonts w:ascii="Arial" w:hAnsi="Arial" w:cs="Arial"/>
          <w:sz w:val="24"/>
          <w:szCs w:val="24"/>
          <w:lang w:val="fr-FR"/>
        </w:rPr>
        <w:t xml:space="preserve">Ko ne </w:t>
      </w: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voli</w:t>
      </w:r>
      <w:proofErr w:type="spellEnd"/>
      <w:r w:rsidRPr="003D6D8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D6D8C">
        <w:rPr>
          <w:rFonts w:ascii="Arial" w:hAnsi="Arial" w:cs="Arial"/>
          <w:sz w:val="24"/>
          <w:szCs w:val="24"/>
          <w:lang w:val="fr-FR"/>
        </w:rPr>
        <w:t>leto</w:t>
      </w:r>
      <w:proofErr w:type="spellEnd"/>
      <w:r w:rsidRPr="003D6D8C">
        <w:rPr>
          <w:rFonts w:ascii="Arial" w:hAnsi="Arial" w:cs="Arial"/>
          <w:sz w:val="24"/>
          <w:szCs w:val="24"/>
          <w:lang w:val="fr-FR"/>
        </w:rPr>
        <w:t>?</w:t>
      </w:r>
      <w:r w:rsidRPr="003D6D8C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Pr="006334BF">
        <w:rPr>
          <w:rFonts w:ascii="Arial" w:hAnsi="Arial" w:cs="Arial"/>
          <w:color w:val="FF0000"/>
          <w:sz w:val="24"/>
          <w:szCs w:val="24"/>
        </w:rPr>
        <w:t>PISANA</w:t>
      </w:r>
      <w:r w:rsidRPr="003D6D8C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4E1D3BC8" w14:textId="77777777" w:rsidR="00957DCE" w:rsidRPr="003D6D8C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3D6D8C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F2386B" w:rsidRPr="003D6D8C">
        <w:rPr>
          <w:rFonts w:ascii="Arial" w:hAnsi="Arial" w:cs="Arial"/>
          <w:sz w:val="24"/>
          <w:szCs w:val="24"/>
          <w:lang w:val="ru-RU"/>
        </w:rPr>
        <w:t xml:space="preserve"> затим подвлаче одричне реченице црвеном бојом, а узвичну зеленом.</w:t>
      </w:r>
    </w:p>
    <w:p w14:paraId="528B3CED" w14:textId="77777777" w:rsidR="00957DCE" w:rsidRPr="003D6D8C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D5360BA" w14:textId="305B747D" w:rsidR="0045107F" w:rsidRPr="003D6D8C" w:rsidRDefault="0045107F" w:rsidP="0045107F">
      <w:pPr>
        <w:rPr>
          <w:rFonts w:ascii="Arial" w:hAnsi="Arial" w:cs="Arial"/>
          <w:sz w:val="24"/>
          <w:szCs w:val="24"/>
          <w:lang w:val="ru-RU"/>
        </w:rPr>
      </w:pPr>
      <w:bookmarkStart w:id="5" w:name="_Hlk12526550"/>
      <w:bookmarkStart w:id="6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3D6D8C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43135">
        <w:rPr>
          <w:rFonts w:ascii="Arial" w:hAnsi="Arial" w:cs="Arial"/>
          <w:sz w:val="24"/>
          <w:szCs w:val="24"/>
          <w:lang w:val="ru-RU"/>
        </w:rPr>
        <w:t>њихов</w:t>
      </w:r>
      <w:r w:rsidRPr="003D6D8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3D6D8C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3D6D8C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5"/>
    <w:p w14:paraId="62B2A3E6" w14:textId="77777777" w:rsidR="0045107F" w:rsidRPr="003D6D8C" w:rsidRDefault="0045107F" w:rsidP="0045107F">
      <w:pPr>
        <w:rPr>
          <w:rFonts w:ascii="Arial" w:hAnsi="Arial" w:cs="Arial"/>
          <w:sz w:val="24"/>
          <w:szCs w:val="24"/>
          <w:lang w:val="ru-RU"/>
        </w:rPr>
      </w:pPr>
    </w:p>
    <w:bookmarkEnd w:id="6"/>
    <w:p w14:paraId="42AD1EB3" w14:textId="77777777" w:rsidR="00957DCE" w:rsidRPr="003D6D8C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67F8143" w14:textId="77777777" w:rsidR="00BC62DE" w:rsidRPr="003D6D8C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A43135" w14:paraId="47ACD43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48E9EB6" w14:textId="06D6C2D8" w:rsidR="00D154FE" w:rsidRPr="008D4225" w:rsidRDefault="0045107F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CAE00FE" wp14:editId="57B1CBC4">
                  <wp:extent cx="542290" cy="49085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4908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43A07F" w14:textId="12CBCECC" w:rsidR="0045107F" w:rsidRDefault="0045107F" w:rsidP="0045107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45107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A4313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45107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 w:rsidR="00B0572A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74 и 75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5D70FDA1" w14:textId="77777777" w:rsidR="0045107F" w:rsidRDefault="0045107F" w:rsidP="0045107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14:paraId="0F54EA4A" w14:textId="59EE2664" w:rsidR="00D154FE" w:rsidRPr="003D6D8C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B7E8B5C" w14:textId="08778873" w:rsidR="00AD5E7F" w:rsidRPr="003D6D8C" w:rsidRDefault="00AD5E7F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0B53897" w14:textId="77777777" w:rsidR="00613016" w:rsidRPr="003D6D8C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0708C" w:rsidRPr="003D6D8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48CF79" w14:textId="1078B569" w:rsidR="006A31BC" w:rsidRPr="00A43135" w:rsidRDefault="006A31BC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43135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A43135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r w:rsidR="009E589C" w:rsidRPr="009E589C">
        <w:rPr>
          <w:rFonts w:ascii="Arial" w:hAnsi="Arial" w:cs="Arial"/>
          <w:sz w:val="24"/>
          <w:szCs w:val="24"/>
        </w:rPr>
        <w:t>L</w:t>
      </w:r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,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9E589C" w:rsidRPr="00A43135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 w:rsidR="009E589C" w:rsidRPr="009E589C">
        <w:rPr>
          <w:rFonts w:ascii="Arial" w:hAnsi="Arial" w:cs="Arial"/>
          <w:sz w:val="24"/>
          <w:szCs w:val="24"/>
        </w:rPr>
        <w:t>lj</w:t>
      </w:r>
      <w:proofErr w:type="spellEnd"/>
      <w:r w:rsidR="00F4675A" w:rsidRPr="00A43135">
        <w:rPr>
          <w:rFonts w:ascii="Arial" w:hAnsi="Arial" w:cs="Arial"/>
          <w:sz w:val="24"/>
          <w:szCs w:val="24"/>
          <w:lang w:val="ru-RU"/>
        </w:rPr>
        <w:t>).</w:t>
      </w:r>
    </w:p>
    <w:p w14:paraId="2B4C2DE6" w14:textId="01D43FFC" w:rsidR="00110412" w:rsidRPr="003D6D8C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D6D8C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B0708C" w:rsidRPr="003D6D8C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A4313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B0708C" w:rsidRPr="003D6D8C">
        <w:rPr>
          <w:rFonts w:ascii="Arial" w:hAnsi="Arial" w:cs="Arial"/>
          <w:bCs/>
          <w:sz w:val="24"/>
          <w:szCs w:val="24"/>
          <w:lang w:val="ru-RU" w:eastAsia="en-GB"/>
        </w:rPr>
        <w:t>74</w:t>
      </w:r>
      <w:r w:rsidR="00A259EF" w:rsidRPr="003D6D8C">
        <w:rPr>
          <w:rFonts w:ascii="Arial" w:hAnsi="Arial" w:cs="Arial"/>
          <w:bCs/>
          <w:sz w:val="24"/>
          <w:szCs w:val="24"/>
          <w:lang w:val="ru-RU" w:eastAsia="en-GB"/>
        </w:rPr>
        <w:t xml:space="preserve"> и </w:t>
      </w:r>
      <w:r w:rsidR="00B0708C" w:rsidRPr="003D6D8C">
        <w:rPr>
          <w:rFonts w:ascii="Arial" w:hAnsi="Arial" w:cs="Arial"/>
          <w:bCs/>
          <w:sz w:val="24"/>
          <w:szCs w:val="24"/>
          <w:lang w:val="ru-RU" w:eastAsia="en-GB"/>
        </w:rPr>
        <w:t>75</w:t>
      </w:r>
      <w:r w:rsidR="0099074E" w:rsidRPr="003D6D8C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4899B56" w14:textId="77777777" w:rsidR="00A259EF" w:rsidRPr="003D6D8C" w:rsidRDefault="00A259E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17D33A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1FCC93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B33263E" w14:textId="77777777" w:rsidR="004F44C1" w:rsidRPr="003D6D8C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544F088A" w14:textId="46A75AEC" w:rsidR="0019672A" w:rsidRPr="003D6D8C" w:rsidRDefault="009E589C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L </w:t>
            </w:r>
            <w:proofErr w:type="spellStart"/>
            <w:proofErr w:type="gram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,</w:t>
            </w:r>
            <w:proofErr w:type="gram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Lj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lj</w:t>
            </w:r>
            <w:proofErr w:type="spellEnd"/>
          </w:p>
          <w:p w14:paraId="7707852C" w14:textId="77777777" w:rsidR="00BB023B" w:rsidRPr="003D6D8C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  <w:p w14:paraId="768CF087" w14:textId="2FC92687" w:rsidR="006334BF" w:rsidRPr="003D6D8C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r w:rsidR="009E589C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L </w:t>
            </w:r>
            <w:proofErr w:type="spellStart"/>
            <w:r w:rsidR="009E589C" w:rsidRPr="003D6D8C">
              <w:rPr>
                <w:rFonts w:ascii="Arial" w:hAnsi="Arial" w:cs="Arial"/>
                <w:sz w:val="24"/>
                <w:szCs w:val="24"/>
                <w:lang w:val="fr-FR"/>
              </w:rPr>
              <w:t>l</w:t>
            </w:r>
            <w:proofErr w:type="spellEnd"/>
            <w:r w:rsidR="009E589C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D50A2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3D6D8C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3D6D8C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17F45B83" w14:textId="52D7C848" w:rsidR="006334BF" w:rsidRPr="00A43135" w:rsidRDefault="00DD50A2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E589C" w:rsidRPr="00A43135">
              <w:rPr>
                <w:rFonts w:ascii="Arial" w:hAnsi="Arial" w:cs="Arial"/>
                <w:sz w:val="24"/>
                <w:szCs w:val="24"/>
                <w:lang w:val="fr-FR"/>
              </w:rPr>
              <w:t>Lj</w:t>
            </w:r>
            <w:proofErr w:type="spellEnd"/>
            <w:r w:rsidR="009E589C" w:rsidRPr="00A43135">
              <w:rPr>
                <w:rFonts w:ascii="Arial" w:hAnsi="Arial" w:cs="Arial"/>
                <w:sz w:val="24"/>
                <w:szCs w:val="24"/>
                <w:lang w:val="fr-FR"/>
              </w:rPr>
              <w:t xml:space="preserve">  l </w:t>
            </w:r>
            <w:bookmarkStart w:id="7" w:name="_GoBack"/>
            <w:bookmarkEnd w:id="7"/>
            <w:proofErr w:type="spellStart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A43135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14677CCB" w14:textId="77777777" w:rsidR="00C91631" w:rsidRPr="00A43135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4313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612B472B" w14:textId="77777777" w:rsidR="00A259EF" w:rsidRPr="003D6D8C" w:rsidRDefault="0099074E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A4313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gram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la</w:t>
            </w:r>
            <w:proofErr w:type="gram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lja</w:t>
            </w:r>
            <w:proofErr w:type="spell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li, </w:t>
            </w:r>
            <w:proofErr w:type="spell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lji</w:t>
            </w:r>
            <w:proofErr w:type="spell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Lu, </w:t>
            </w:r>
            <w:proofErr w:type="spell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Lju</w:t>
            </w:r>
            <w:proofErr w:type="spell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le, </w:t>
            </w:r>
            <w:proofErr w:type="spell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lje</w:t>
            </w:r>
            <w:proofErr w:type="spell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Le, </w:t>
            </w:r>
            <w:proofErr w:type="spellStart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>Lje</w:t>
            </w:r>
            <w:proofErr w:type="spellEnd"/>
            <w:r w:rsidR="00A259EF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="00A259EF"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="00A259EF"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4562B24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8C1DAD9" w14:textId="1D57E84E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lep</w:t>
            </w:r>
            <w:proofErr w:type="spellEnd"/>
            <w:proofErr w:type="gram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lav,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leto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plač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ljutnja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učitelj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ljiljan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="009052F2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052F2" w:rsidRPr="003D6D8C">
              <w:rPr>
                <w:rFonts w:ascii="Arial" w:hAnsi="Arial" w:cs="Arial"/>
                <w:sz w:val="24"/>
                <w:szCs w:val="24"/>
                <w:lang w:val="fr-FR"/>
              </w:rPr>
              <w:t>ajkula</w:t>
            </w:r>
            <w:proofErr w:type="spellEnd"/>
            <w:r w:rsidR="009052F2"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Lana, Ljiljana.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0FF57759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6F053DE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Laste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lete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CCE50E0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Relja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se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seli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2018A6C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Olja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ljuta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0284466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Ko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nije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klupi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? 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3D4DDEF" w14:textId="77777777" w:rsidR="00A259EF" w:rsidRPr="003D6D8C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Jelen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prelep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! 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85314B4" w14:textId="77777777" w:rsidR="00A259EF" w:rsidRDefault="00A259EF" w:rsidP="00A259E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Ko ne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voli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leto</w:t>
            </w:r>
            <w:proofErr w:type="spellEnd"/>
            <w:r w:rsidRPr="003D6D8C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  <w:r w:rsidRPr="003D6D8C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264E3966" w14:textId="77777777" w:rsidR="0035229B" w:rsidRPr="00110412" w:rsidRDefault="00C91631" w:rsidP="009E589C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C261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1E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79BFD735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FB00E1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19F36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9BAF3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9D303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505F9D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70E080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D617FD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0733AA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9E95D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E79C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7DA8BE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9A3B2" w14:textId="77777777" w:rsidR="00A374E2" w:rsidRDefault="00A374E2" w:rsidP="002C7784">
      <w:r>
        <w:separator/>
      </w:r>
    </w:p>
  </w:endnote>
  <w:endnote w:type="continuationSeparator" w:id="0">
    <w:p w14:paraId="6CA13C64" w14:textId="77777777" w:rsidR="00A374E2" w:rsidRDefault="00A374E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B971" w14:textId="77777777" w:rsidR="008F6F1A" w:rsidRDefault="008F6F1A">
    <w:pPr>
      <w:pStyle w:val="Footer"/>
      <w:jc w:val="right"/>
    </w:pPr>
  </w:p>
  <w:p w14:paraId="2E94F31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F9C1D" w14:textId="77777777" w:rsidR="00A374E2" w:rsidRDefault="00A374E2" w:rsidP="002C7784">
      <w:r>
        <w:separator/>
      </w:r>
    </w:p>
  </w:footnote>
  <w:footnote w:type="continuationSeparator" w:id="0">
    <w:p w14:paraId="54F9D033" w14:textId="77777777" w:rsidR="00A374E2" w:rsidRDefault="00A374E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67FF"/>
    <w:rsid w:val="000C0056"/>
    <w:rsid w:val="00103981"/>
    <w:rsid w:val="00110412"/>
    <w:rsid w:val="001152FF"/>
    <w:rsid w:val="00123FDB"/>
    <w:rsid w:val="0013640B"/>
    <w:rsid w:val="0016311C"/>
    <w:rsid w:val="00172748"/>
    <w:rsid w:val="001800C5"/>
    <w:rsid w:val="00187101"/>
    <w:rsid w:val="001902DD"/>
    <w:rsid w:val="0019672A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7784"/>
    <w:rsid w:val="002E5C7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3D6D8C"/>
    <w:rsid w:val="00406662"/>
    <w:rsid w:val="004117BF"/>
    <w:rsid w:val="004131D8"/>
    <w:rsid w:val="00415ECE"/>
    <w:rsid w:val="00416CF4"/>
    <w:rsid w:val="0042013D"/>
    <w:rsid w:val="004221A7"/>
    <w:rsid w:val="00432643"/>
    <w:rsid w:val="0044385D"/>
    <w:rsid w:val="0045107F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858C9"/>
    <w:rsid w:val="006A31BC"/>
    <w:rsid w:val="006B7005"/>
    <w:rsid w:val="006C6248"/>
    <w:rsid w:val="006C7A00"/>
    <w:rsid w:val="006D0D3C"/>
    <w:rsid w:val="006F7E8A"/>
    <w:rsid w:val="0073045D"/>
    <w:rsid w:val="00743B25"/>
    <w:rsid w:val="00782140"/>
    <w:rsid w:val="00833710"/>
    <w:rsid w:val="008434B4"/>
    <w:rsid w:val="008503BA"/>
    <w:rsid w:val="00855F58"/>
    <w:rsid w:val="00866537"/>
    <w:rsid w:val="008801EF"/>
    <w:rsid w:val="0088228B"/>
    <w:rsid w:val="008A0F84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9074E"/>
    <w:rsid w:val="009A1EE4"/>
    <w:rsid w:val="009B36CB"/>
    <w:rsid w:val="009B702B"/>
    <w:rsid w:val="009C3BA6"/>
    <w:rsid w:val="009C612C"/>
    <w:rsid w:val="009E589C"/>
    <w:rsid w:val="00A1006A"/>
    <w:rsid w:val="00A12104"/>
    <w:rsid w:val="00A24793"/>
    <w:rsid w:val="00A247CF"/>
    <w:rsid w:val="00A259EF"/>
    <w:rsid w:val="00A34A31"/>
    <w:rsid w:val="00A374E2"/>
    <w:rsid w:val="00A43135"/>
    <w:rsid w:val="00A66D71"/>
    <w:rsid w:val="00A72314"/>
    <w:rsid w:val="00AB5D43"/>
    <w:rsid w:val="00AB7C83"/>
    <w:rsid w:val="00AC3F20"/>
    <w:rsid w:val="00AC479B"/>
    <w:rsid w:val="00AC70A9"/>
    <w:rsid w:val="00AD5E7F"/>
    <w:rsid w:val="00B0572A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874FE"/>
    <w:rsid w:val="00C90315"/>
    <w:rsid w:val="00C91631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4A9A"/>
    <w:rsid w:val="00DE5442"/>
    <w:rsid w:val="00DF0B9A"/>
    <w:rsid w:val="00E55991"/>
    <w:rsid w:val="00E6634B"/>
    <w:rsid w:val="00E844EE"/>
    <w:rsid w:val="00E95D2B"/>
    <w:rsid w:val="00EB4451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52CB3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DCC29-AFA3-4121-A924-7A6F8FC6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2019-11-28T14:20:00Z</dcterms:created>
  <dcterms:modified xsi:type="dcterms:W3CDTF">2019-11-28T14:20:00Z</dcterms:modified>
</cp:coreProperties>
</file>